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00D" w:rsidRDefault="00B51EED" w:rsidP="00DB77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«Сәуле</w:t>
      </w:r>
      <w:r w:rsidR="00DB77FC" w:rsidRPr="00DB77F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бөбекжайы </w:t>
      </w:r>
      <w:r w:rsidR="00DB77FC" w:rsidRPr="00DB77FC">
        <w:rPr>
          <w:rFonts w:ascii="Times New Roman" w:hAnsi="Times New Roman" w:cs="Times New Roman"/>
          <w:b/>
          <w:bCs/>
          <w:sz w:val="28"/>
          <w:szCs w:val="28"/>
          <w:lang w:val="kk-KZ"/>
        </w:rPr>
        <w:t>қызметкерлерінің тізімі</w:t>
      </w:r>
    </w:p>
    <w:p w:rsidR="00DB77FC" w:rsidRPr="00DB77FC" w:rsidRDefault="00DB77FC" w:rsidP="00DB77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2023-2024 оқу жыл</w:t>
      </w:r>
    </w:p>
    <w:tbl>
      <w:tblPr>
        <w:tblStyle w:val="a3"/>
        <w:tblW w:w="15157" w:type="dxa"/>
        <w:tblLook w:val="04A0"/>
      </w:tblPr>
      <w:tblGrid>
        <w:gridCol w:w="562"/>
        <w:gridCol w:w="2405"/>
        <w:gridCol w:w="1984"/>
        <w:gridCol w:w="2022"/>
        <w:gridCol w:w="3223"/>
        <w:gridCol w:w="2268"/>
        <w:gridCol w:w="2693"/>
      </w:tblGrid>
      <w:tr w:rsidR="000E1A0A" w:rsidRPr="00942BE0" w:rsidTr="003164C4">
        <w:tc>
          <w:tcPr>
            <w:tcW w:w="562" w:type="dxa"/>
          </w:tcPr>
          <w:bookmarkEnd w:id="0"/>
          <w:p w:rsidR="003164C4" w:rsidRPr="00734F0D" w:rsidRDefault="003164C4" w:rsidP="00EA1C1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 xml:space="preserve">№ </w:t>
            </w:r>
          </w:p>
        </w:tc>
        <w:tc>
          <w:tcPr>
            <w:tcW w:w="2405" w:type="dxa"/>
          </w:tcPr>
          <w:p w:rsidR="003164C4" w:rsidRPr="00734F0D" w:rsidRDefault="003164C4" w:rsidP="00EA1C1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34F0D">
              <w:rPr>
                <w:rFonts w:ascii="Times New Roman" w:hAnsi="Times New Roman" w:cs="Times New Roman"/>
                <w:b/>
                <w:bCs/>
                <w:lang w:val="kk-KZ"/>
              </w:rPr>
              <w:t>Қызметкердің аты-жөні</w:t>
            </w:r>
          </w:p>
        </w:tc>
        <w:tc>
          <w:tcPr>
            <w:tcW w:w="1984" w:type="dxa"/>
          </w:tcPr>
          <w:p w:rsidR="003164C4" w:rsidRPr="00734F0D" w:rsidRDefault="003164C4" w:rsidP="00EA1C1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34F0D">
              <w:rPr>
                <w:rFonts w:ascii="Times New Roman" w:hAnsi="Times New Roman" w:cs="Times New Roman"/>
                <w:b/>
                <w:bCs/>
                <w:lang w:val="kk-KZ"/>
              </w:rPr>
              <w:t>Мектепке дейінгі ұйымның атауы, лауазымы</w:t>
            </w:r>
          </w:p>
        </w:tc>
        <w:tc>
          <w:tcPr>
            <w:tcW w:w="2022" w:type="dxa"/>
          </w:tcPr>
          <w:p w:rsidR="003164C4" w:rsidRPr="00734F0D" w:rsidRDefault="003164C4" w:rsidP="00EA1C1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34F0D">
              <w:rPr>
                <w:rFonts w:ascii="Times New Roman" w:hAnsi="Times New Roman" w:cs="Times New Roman"/>
                <w:b/>
                <w:bCs/>
                <w:lang w:val="kk-KZ"/>
              </w:rPr>
              <w:t>Фотсурет</w:t>
            </w:r>
          </w:p>
        </w:tc>
        <w:tc>
          <w:tcPr>
            <w:tcW w:w="3223" w:type="dxa"/>
          </w:tcPr>
          <w:p w:rsidR="003164C4" w:rsidRPr="00734F0D" w:rsidRDefault="003164C4" w:rsidP="00EA1C1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34F0D">
              <w:rPr>
                <w:rFonts w:ascii="Times New Roman" w:hAnsi="Times New Roman" w:cs="Times New Roman"/>
                <w:b/>
                <w:bCs/>
                <w:lang w:val="kk-KZ"/>
              </w:rPr>
              <w:t>Жүктемесі және жұмыс уақыты</w:t>
            </w:r>
          </w:p>
        </w:tc>
        <w:tc>
          <w:tcPr>
            <w:tcW w:w="2268" w:type="dxa"/>
          </w:tcPr>
          <w:p w:rsidR="003164C4" w:rsidRPr="00734F0D" w:rsidRDefault="003164C4" w:rsidP="00EA1C1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34F0D">
              <w:rPr>
                <w:rFonts w:ascii="Times New Roman" w:hAnsi="Times New Roman" w:cs="Times New Roman"/>
                <w:b/>
                <w:bCs/>
                <w:lang w:val="kk-KZ"/>
              </w:rPr>
              <w:t>Жұмысқа қабылданған бұйрық № күні</w:t>
            </w:r>
          </w:p>
        </w:tc>
        <w:tc>
          <w:tcPr>
            <w:tcW w:w="2693" w:type="dxa"/>
          </w:tcPr>
          <w:p w:rsidR="003164C4" w:rsidRPr="00734F0D" w:rsidRDefault="003164C4" w:rsidP="00EA1C1C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 w:rsidRPr="00734F0D">
              <w:rPr>
                <w:rFonts w:ascii="Times New Roman" w:hAnsi="Times New Roman" w:cs="Times New Roman"/>
                <w:b/>
                <w:bCs/>
                <w:lang w:val="kk-KZ"/>
              </w:rPr>
              <w:t>Біліктілік санаты, бұйрық №, сертификаттың болуы</w:t>
            </w:r>
          </w:p>
        </w:tc>
      </w:tr>
      <w:tr w:rsidR="000E1A0A" w:rsidRPr="00942BE0" w:rsidTr="003164C4">
        <w:tc>
          <w:tcPr>
            <w:tcW w:w="562" w:type="dxa"/>
          </w:tcPr>
          <w:p w:rsidR="003164C4" w:rsidRDefault="003164C4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405" w:type="dxa"/>
          </w:tcPr>
          <w:p w:rsidR="003164C4" w:rsidRPr="00EA1C1C" w:rsidRDefault="00942BE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Шаймерденова Айгуль Атымтаевна</w:t>
            </w:r>
            <w:r w:rsidR="003164C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3164C4" w:rsidRPr="00EA1C1C" w:rsidRDefault="00942BE0" w:rsidP="00942BE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</w:t>
            </w:r>
            <w:r w:rsidR="003164C4">
              <w:rPr>
                <w:rFonts w:ascii="Times New Roman" w:hAnsi="Times New Roman" w:cs="Times New Roman"/>
                <w:lang w:val="kk-KZ"/>
              </w:rPr>
              <w:t xml:space="preserve">» </w:t>
            </w:r>
            <w:r>
              <w:rPr>
                <w:rFonts w:ascii="Times New Roman" w:hAnsi="Times New Roman" w:cs="Times New Roman"/>
                <w:lang w:val="kk-KZ"/>
              </w:rPr>
              <w:t xml:space="preserve">бөбекжайы </w:t>
            </w:r>
            <w:r w:rsidR="003164C4">
              <w:rPr>
                <w:rFonts w:ascii="Times New Roman" w:hAnsi="Times New Roman" w:cs="Times New Roman"/>
                <w:lang w:val="kk-KZ"/>
              </w:rPr>
              <w:t>МКҚК, меңгеруші</w:t>
            </w:r>
            <w:r>
              <w:rPr>
                <w:rFonts w:ascii="Times New Roman" w:hAnsi="Times New Roman" w:cs="Times New Roman"/>
                <w:lang w:val="kk-KZ"/>
              </w:rPr>
              <w:t>нің м.а</w:t>
            </w:r>
          </w:p>
        </w:tc>
        <w:tc>
          <w:tcPr>
            <w:tcW w:w="2022" w:type="dxa"/>
          </w:tcPr>
          <w:p w:rsidR="003164C4" w:rsidRPr="00EA1C1C" w:rsidRDefault="003164C4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7098" cy="1218973"/>
                  <wp:effectExtent l="19050" t="0" r="160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098" cy="1218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3164C4" w:rsidRDefault="003164C4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ставка</w:t>
            </w:r>
          </w:p>
          <w:p w:rsidR="00942BE0" w:rsidRPr="00742C88" w:rsidRDefault="00942BE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сағат</w:t>
            </w:r>
          </w:p>
        </w:tc>
        <w:tc>
          <w:tcPr>
            <w:tcW w:w="2268" w:type="dxa"/>
          </w:tcPr>
          <w:p w:rsidR="003164C4" w:rsidRDefault="00942BE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№238</w:t>
            </w:r>
            <w:r w:rsidR="003164C4">
              <w:rPr>
                <w:rFonts w:ascii="Times New Roman" w:hAnsi="Times New Roman" w:cs="Times New Roman"/>
                <w:lang w:val="kk-KZ"/>
              </w:rPr>
              <w:t xml:space="preserve"> бұйрық</w:t>
            </w:r>
          </w:p>
          <w:p w:rsidR="003164C4" w:rsidRPr="00EA1C1C" w:rsidRDefault="00942BE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01.09.2023</w:t>
            </w:r>
            <w:r w:rsidR="003164C4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693" w:type="dxa"/>
          </w:tcPr>
          <w:p w:rsidR="005363AE" w:rsidRDefault="00942BE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Педагог-модератор</w:t>
            </w:r>
            <w:r w:rsidR="003164C4" w:rsidRPr="00742C88"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="003164C4" w:rsidRPr="00742C8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="003164C4" w:rsidRPr="00742C88">
              <w:rPr>
                <w:rFonts w:ascii="Times New Roman" w:hAnsi="Times New Roman" w:cs="Times New Roman"/>
                <w:lang w:val="kk-KZ"/>
              </w:rPr>
              <w:t>.202</w:t>
            </w:r>
            <w:r>
              <w:rPr>
                <w:rFonts w:ascii="Times New Roman" w:hAnsi="Times New Roman" w:cs="Times New Roman"/>
                <w:lang w:val="kk-KZ"/>
              </w:rPr>
              <w:t>1ж</w:t>
            </w:r>
          </w:p>
          <w:p w:rsidR="003164C4" w:rsidRPr="00EA1C1C" w:rsidRDefault="00942BE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№2 </w:t>
            </w:r>
            <w:r w:rsidR="003164C4" w:rsidRPr="00742C88">
              <w:rPr>
                <w:rFonts w:ascii="Times New Roman" w:hAnsi="Times New Roman" w:cs="Times New Roman"/>
                <w:lang w:val="kk-KZ"/>
              </w:rPr>
              <w:t>бұйрығы</w:t>
            </w:r>
          </w:p>
        </w:tc>
      </w:tr>
      <w:tr w:rsidR="000E1A0A" w:rsidRPr="007C5069" w:rsidTr="003164C4">
        <w:tc>
          <w:tcPr>
            <w:tcW w:w="562" w:type="dxa"/>
          </w:tcPr>
          <w:p w:rsidR="003164C4" w:rsidRDefault="003164C4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2405" w:type="dxa"/>
          </w:tcPr>
          <w:p w:rsidR="003164C4" w:rsidRDefault="007C5069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Хасенова Амина Кабдыгалымовна</w:t>
            </w:r>
            <w:r w:rsidR="003164C4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3164C4" w:rsidRDefault="007C5069" w:rsidP="007C5069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«Сәуле» бөбекжайы </w:t>
            </w:r>
            <w:r w:rsidR="004A34BF">
              <w:rPr>
                <w:rFonts w:ascii="Times New Roman" w:hAnsi="Times New Roman" w:cs="Times New Roman"/>
                <w:lang w:val="kk-KZ"/>
              </w:rPr>
              <w:t>МКҚК</w:t>
            </w:r>
            <w:r>
              <w:rPr>
                <w:rFonts w:ascii="Times New Roman" w:hAnsi="Times New Roman" w:cs="Times New Roman"/>
                <w:lang w:val="kk-KZ"/>
              </w:rPr>
              <w:t xml:space="preserve"> әдіскер</w:t>
            </w:r>
          </w:p>
        </w:tc>
        <w:tc>
          <w:tcPr>
            <w:tcW w:w="2022" w:type="dxa"/>
          </w:tcPr>
          <w:p w:rsidR="003164C4" w:rsidRPr="00EA1C1C" w:rsidRDefault="003164C4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2113" cy="1370348"/>
                  <wp:effectExtent l="19050" t="0" r="4687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113" cy="137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3164C4" w:rsidRDefault="007C5069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0,5</w:t>
            </w:r>
            <w:r w:rsidR="003164C4">
              <w:rPr>
                <w:rFonts w:ascii="Times New Roman" w:hAnsi="Times New Roman" w:cs="Times New Roman"/>
                <w:lang w:val="kk-KZ"/>
              </w:rPr>
              <w:t xml:space="preserve"> ставка</w:t>
            </w:r>
          </w:p>
          <w:p w:rsidR="003164C4" w:rsidRDefault="003164C4" w:rsidP="00D7504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3164C4" w:rsidRDefault="007C5069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№01-44</w:t>
            </w:r>
            <w:r w:rsidR="003164C4">
              <w:rPr>
                <w:rFonts w:ascii="Times New Roman" w:hAnsi="Times New Roman" w:cs="Times New Roman"/>
                <w:lang w:val="kk-KZ"/>
              </w:rPr>
              <w:t xml:space="preserve"> бұйрық</w:t>
            </w:r>
          </w:p>
          <w:p w:rsidR="003164C4" w:rsidRPr="00EA1C1C" w:rsidRDefault="007C5069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01.09.2023</w:t>
            </w:r>
            <w:r w:rsidR="003164C4">
              <w:rPr>
                <w:rFonts w:ascii="Times New Roman" w:hAnsi="Times New Roman" w:cs="Times New Roman"/>
                <w:lang w:val="kk-KZ"/>
              </w:rPr>
              <w:t>ж.</w:t>
            </w:r>
          </w:p>
        </w:tc>
        <w:tc>
          <w:tcPr>
            <w:tcW w:w="2693" w:type="dxa"/>
          </w:tcPr>
          <w:p w:rsidR="007C5069" w:rsidRDefault="007C5069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Жоғары</w:t>
            </w:r>
          </w:p>
          <w:p w:rsidR="003164C4" w:rsidRDefault="007C5069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№97</w:t>
            </w:r>
          </w:p>
          <w:p w:rsidR="007C5069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29.0</w:t>
            </w:r>
            <w:r w:rsidR="007C5069">
              <w:rPr>
                <w:rFonts w:ascii="Times New Roman" w:hAnsi="Times New Roman" w:cs="Times New Roman"/>
                <w:lang w:val="kk-KZ"/>
              </w:rPr>
              <w:t>5.2014</w:t>
            </w:r>
          </w:p>
        </w:tc>
      </w:tr>
      <w:tr w:rsidR="000E1A0A" w:rsidRPr="00EA1C1C" w:rsidTr="003164C4">
        <w:tc>
          <w:tcPr>
            <w:tcW w:w="562" w:type="dxa"/>
          </w:tcPr>
          <w:p w:rsidR="003164C4" w:rsidRDefault="003164C4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405" w:type="dxa"/>
          </w:tcPr>
          <w:p w:rsidR="003164C4" w:rsidRPr="00EA1C1C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Джетписова Женисгуль Мырзабековна</w:t>
            </w:r>
          </w:p>
        </w:tc>
        <w:tc>
          <w:tcPr>
            <w:tcW w:w="1984" w:type="dxa"/>
          </w:tcPr>
          <w:p w:rsidR="003164C4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«Сәуле» бөбекжайы МКҚК</w:t>
            </w:r>
          </w:p>
          <w:p w:rsidR="004A34BF" w:rsidRPr="00EA1C1C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2022" w:type="dxa"/>
          </w:tcPr>
          <w:p w:rsidR="003164C4" w:rsidRPr="00EA1C1C" w:rsidRDefault="000E1A0A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653" cy="1380948"/>
                  <wp:effectExtent l="1905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53" cy="1380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4A34BF" w:rsidRDefault="004A34BF" w:rsidP="004A34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1,125 ставка</w:t>
            </w:r>
          </w:p>
          <w:p w:rsidR="003164C4" w:rsidRPr="00EA1C1C" w:rsidRDefault="004A34BF" w:rsidP="004A34B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5,4 сағат</w:t>
            </w:r>
          </w:p>
        </w:tc>
        <w:tc>
          <w:tcPr>
            <w:tcW w:w="2268" w:type="dxa"/>
          </w:tcPr>
          <w:p w:rsidR="003164C4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№39 </w:t>
            </w:r>
            <w:r w:rsidR="003164C4">
              <w:rPr>
                <w:rFonts w:ascii="Times New Roman" w:hAnsi="Times New Roman" w:cs="Times New Roman"/>
                <w:lang w:val="kk-KZ"/>
              </w:rPr>
              <w:t xml:space="preserve"> бұйрық</w:t>
            </w:r>
          </w:p>
          <w:p w:rsidR="003164C4" w:rsidRPr="00EA1C1C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06.06.2008</w:t>
            </w:r>
            <w:r w:rsidR="003164C4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693" w:type="dxa"/>
          </w:tcPr>
          <w:p w:rsidR="004A34BF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Педагог-модератор</w:t>
            </w:r>
            <w:r w:rsidRPr="00742C88"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01</w:t>
            </w:r>
            <w:r w:rsidRPr="00742C8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Pr="00742C88">
              <w:rPr>
                <w:rFonts w:ascii="Times New Roman" w:hAnsi="Times New Roman" w:cs="Times New Roman"/>
                <w:lang w:val="kk-KZ"/>
              </w:rPr>
              <w:t>.202</w:t>
            </w:r>
            <w:r>
              <w:rPr>
                <w:rFonts w:ascii="Times New Roman" w:hAnsi="Times New Roman" w:cs="Times New Roman"/>
                <w:lang w:val="kk-KZ"/>
              </w:rPr>
              <w:t>2ж</w:t>
            </w:r>
          </w:p>
          <w:p w:rsidR="003164C4" w:rsidRPr="00EA1C1C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№363 </w:t>
            </w:r>
            <w:r w:rsidRPr="00742C88">
              <w:rPr>
                <w:rFonts w:ascii="Times New Roman" w:hAnsi="Times New Roman" w:cs="Times New Roman"/>
                <w:lang w:val="kk-KZ"/>
              </w:rPr>
              <w:t>бұйрығы</w:t>
            </w:r>
          </w:p>
        </w:tc>
      </w:tr>
      <w:tr w:rsidR="004A34BF" w:rsidRPr="00F15BB5" w:rsidTr="003164C4">
        <w:tc>
          <w:tcPr>
            <w:tcW w:w="562" w:type="dxa"/>
          </w:tcPr>
          <w:p w:rsidR="004A34BF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4</w:t>
            </w:r>
          </w:p>
        </w:tc>
        <w:tc>
          <w:tcPr>
            <w:tcW w:w="2405" w:type="dxa"/>
          </w:tcPr>
          <w:p w:rsidR="004A34BF" w:rsidRPr="00EA1C1C" w:rsidRDefault="004A34BF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Джетписова Женисгуль Мырзабековна</w:t>
            </w:r>
          </w:p>
        </w:tc>
        <w:tc>
          <w:tcPr>
            <w:tcW w:w="1984" w:type="dxa"/>
          </w:tcPr>
          <w:p w:rsidR="004A34BF" w:rsidRDefault="004A34BF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«Сәуле» бөбекжайы МКҚК</w:t>
            </w:r>
          </w:p>
          <w:p w:rsidR="004A34BF" w:rsidRPr="00EA1C1C" w:rsidRDefault="004A34BF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2022" w:type="dxa"/>
          </w:tcPr>
          <w:p w:rsidR="004A34BF" w:rsidRPr="00EA1C1C" w:rsidRDefault="004A34BF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653" cy="1380946"/>
                  <wp:effectExtent l="19050" t="0" r="0" b="0"/>
                  <wp:docPr id="8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653" cy="1380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4A34BF" w:rsidRDefault="004A34BF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1,125 ставка</w:t>
            </w:r>
          </w:p>
          <w:p w:rsidR="004A34BF" w:rsidRPr="00EA1C1C" w:rsidRDefault="004A34BF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5,4 сағат</w:t>
            </w:r>
          </w:p>
        </w:tc>
        <w:tc>
          <w:tcPr>
            <w:tcW w:w="2268" w:type="dxa"/>
          </w:tcPr>
          <w:p w:rsidR="004A34BF" w:rsidRDefault="00C426E1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№38</w:t>
            </w:r>
            <w:r w:rsidR="004A34BF">
              <w:rPr>
                <w:rFonts w:ascii="Times New Roman" w:hAnsi="Times New Roman" w:cs="Times New Roman"/>
                <w:lang w:val="kk-KZ"/>
              </w:rPr>
              <w:t xml:space="preserve">  бұйрық</w:t>
            </w:r>
          </w:p>
          <w:p w:rsidR="004A34BF" w:rsidRPr="00EA1C1C" w:rsidRDefault="00C426E1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02.09.2015</w:t>
            </w:r>
            <w:r w:rsidR="004A34BF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693" w:type="dxa"/>
          </w:tcPr>
          <w:p w:rsidR="004A34BF" w:rsidRDefault="004A34BF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Педагог-модератор</w:t>
            </w:r>
            <w:r w:rsidRPr="00742C88"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01</w:t>
            </w:r>
            <w:r w:rsidRPr="00742C8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Pr="00742C88">
              <w:rPr>
                <w:rFonts w:ascii="Times New Roman" w:hAnsi="Times New Roman" w:cs="Times New Roman"/>
                <w:lang w:val="kk-KZ"/>
              </w:rPr>
              <w:t>.202</w:t>
            </w:r>
            <w:r w:rsidR="00C426E1"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</w:p>
          <w:p w:rsidR="004A34BF" w:rsidRPr="00EA1C1C" w:rsidRDefault="00C426E1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№01-107 </w:t>
            </w:r>
            <w:r w:rsidR="004A34BF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4A34BF" w:rsidRPr="00742C88">
              <w:rPr>
                <w:rFonts w:ascii="Times New Roman" w:hAnsi="Times New Roman" w:cs="Times New Roman"/>
                <w:lang w:val="kk-KZ"/>
              </w:rPr>
              <w:t>бұйрығы</w:t>
            </w:r>
          </w:p>
        </w:tc>
      </w:tr>
      <w:tr w:rsidR="004A34BF" w:rsidRPr="00F15BB5" w:rsidTr="003164C4">
        <w:tc>
          <w:tcPr>
            <w:tcW w:w="562" w:type="dxa"/>
          </w:tcPr>
          <w:p w:rsidR="004A34BF" w:rsidRDefault="004A34BF" w:rsidP="00A564E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405" w:type="dxa"/>
          </w:tcPr>
          <w:p w:rsidR="004A34BF" w:rsidRPr="00EA1C1C" w:rsidRDefault="005F0C68" w:rsidP="00A564E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Серикбаева Алия Болатовна</w:t>
            </w:r>
            <w:r w:rsidR="004A34B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E51081" w:rsidRDefault="00E51081" w:rsidP="00E5108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«Сәуле» бөбекжайы МКҚК</w:t>
            </w:r>
          </w:p>
          <w:p w:rsidR="004A34BF" w:rsidRPr="00EA1C1C" w:rsidRDefault="004A34BF" w:rsidP="00A564E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шаруашылық меңгерушісі </w:t>
            </w:r>
          </w:p>
        </w:tc>
        <w:tc>
          <w:tcPr>
            <w:tcW w:w="2022" w:type="dxa"/>
          </w:tcPr>
          <w:p w:rsidR="004A34BF" w:rsidRPr="00EA1C1C" w:rsidRDefault="004A34BF" w:rsidP="00A564E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09650" cy="1381125"/>
                  <wp:effectExtent l="19050" t="0" r="0" b="0"/>
                  <wp:docPr id="9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399" cy="1379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4A34BF" w:rsidRDefault="004A34BF" w:rsidP="00A564E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ставка</w:t>
            </w:r>
          </w:p>
          <w:p w:rsidR="004A34BF" w:rsidRPr="00EA1C1C" w:rsidRDefault="005F0C68" w:rsidP="00A564E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сағат</w:t>
            </w:r>
          </w:p>
        </w:tc>
        <w:tc>
          <w:tcPr>
            <w:tcW w:w="2268" w:type="dxa"/>
          </w:tcPr>
          <w:p w:rsidR="004A34BF" w:rsidRDefault="005F0C68" w:rsidP="00A564E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№15</w:t>
            </w:r>
            <w:r w:rsidR="004A34BF">
              <w:rPr>
                <w:rFonts w:ascii="Times New Roman" w:hAnsi="Times New Roman" w:cs="Times New Roman"/>
                <w:lang w:val="kk-KZ"/>
              </w:rPr>
              <w:t xml:space="preserve"> бұйрық</w:t>
            </w:r>
          </w:p>
          <w:p w:rsidR="004A34BF" w:rsidRPr="00EA1C1C" w:rsidRDefault="005F0C68" w:rsidP="00A564E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01.09.2021</w:t>
            </w:r>
            <w:r w:rsidR="004A34BF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693" w:type="dxa"/>
          </w:tcPr>
          <w:p w:rsidR="004A34BF" w:rsidRPr="00EA1C1C" w:rsidRDefault="004A34BF" w:rsidP="00A564E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A34BF" w:rsidRPr="00EA1C1C" w:rsidTr="003164C4">
        <w:tc>
          <w:tcPr>
            <w:tcW w:w="562" w:type="dxa"/>
          </w:tcPr>
          <w:p w:rsidR="004A34BF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2405" w:type="dxa"/>
          </w:tcPr>
          <w:p w:rsidR="004A34BF" w:rsidRPr="00EA1C1C" w:rsidRDefault="005F0C68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Даурыкбаева Жамила Усеновна </w:t>
            </w:r>
            <w:r w:rsidR="004A34B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5F0C68" w:rsidRDefault="005F0C68" w:rsidP="005F0C6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«Сәуле» бөбекжайы МКҚК</w:t>
            </w:r>
          </w:p>
          <w:p w:rsidR="004A34BF" w:rsidRPr="00EA1C1C" w:rsidRDefault="005F0C68" w:rsidP="005F0C6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2022" w:type="dxa"/>
          </w:tcPr>
          <w:p w:rsidR="004A34BF" w:rsidRPr="00EA1C1C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4957" cy="1532387"/>
                  <wp:effectExtent l="19050" t="0" r="0" b="0"/>
                  <wp:docPr id="10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57" cy="153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4A34BF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1,125 ставка</w:t>
            </w:r>
          </w:p>
          <w:p w:rsidR="004A34BF" w:rsidRPr="00EA1C1C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5,4 сағат</w:t>
            </w:r>
          </w:p>
        </w:tc>
        <w:tc>
          <w:tcPr>
            <w:tcW w:w="2268" w:type="dxa"/>
          </w:tcPr>
          <w:p w:rsidR="004A34BF" w:rsidRDefault="005F0C68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№25</w:t>
            </w:r>
            <w:r w:rsidR="004A34BF">
              <w:rPr>
                <w:rFonts w:ascii="Times New Roman" w:hAnsi="Times New Roman" w:cs="Times New Roman"/>
                <w:lang w:val="kk-KZ"/>
              </w:rPr>
              <w:t xml:space="preserve"> бұйрық</w:t>
            </w:r>
          </w:p>
          <w:p w:rsidR="004A34BF" w:rsidRPr="00EA1C1C" w:rsidRDefault="005F0C68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19.07.2012</w:t>
            </w:r>
            <w:r w:rsidR="004A34BF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693" w:type="dxa"/>
          </w:tcPr>
          <w:p w:rsidR="005F0C68" w:rsidRDefault="005F0C68" w:rsidP="005F0C6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</w:t>
            </w:r>
            <w:r>
              <w:rPr>
                <w:rFonts w:ascii="Times New Roman" w:hAnsi="Times New Roman" w:cs="Times New Roman"/>
                <w:lang w:val="kk-KZ"/>
              </w:rPr>
              <w:t>эксперт</w:t>
            </w:r>
            <w:r w:rsidRPr="00742C88"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01</w:t>
            </w:r>
            <w:r w:rsidRPr="00742C8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09</w:t>
            </w:r>
            <w:r w:rsidRPr="00742C88">
              <w:rPr>
                <w:rFonts w:ascii="Times New Roman" w:hAnsi="Times New Roman" w:cs="Times New Roman"/>
                <w:lang w:val="kk-KZ"/>
              </w:rPr>
              <w:t>.202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>
              <w:rPr>
                <w:rFonts w:ascii="Times New Roman" w:hAnsi="Times New Roman" w:cs="Times New Roman"/>
                <w:lang w:val="kk-KZ"/>
              </w:rPr>
              <w:t>ж</w:t>
            </w:r>
          </w:p>
          <w:p w:rsidR="004A34BF" w:rsidRPr="00EA1C1C" w:rsidRDefault="005F0C68" w:rsidP="005F0C6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№01-108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42C88">
              <w:rPr>
                <w:rFonts w:ascii="Times New Roman" w:hAnsi="Times New Roman" w:cs="Times New Roman"/>
                <w:lang w:val="kk-KZ"/>
              </w:rPr>
              <w:t>бұйрығы</w:t>
            </w:r>
          </w:p>
        </w:tc>
      </w:tr>
      <w:tr w:rsidR="004A34BF" w:rsidRPr="00E51081" w:rsidTr="003164C4">
        <w:tc>
          <w:tcPr>
            <w:tcW w:w="562" w:type="dxa"/>
          </w:tcPr>
          <w:p w:rsidR="004A34BF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405" w:type="dxa"/>
          </w:tcPr>
          <w:p w:rsidR="004A34BF" w:rsidRPr="00EA1C1C" w:rsidRDefault="009D2AF1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Токашева Саягуль Химашовна</w:t>
            </w:r>
            <w:r w:rsidR="004A34B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4A34BF" w:rsidRPr="00EA1C1C" w:rsidRDefault="005F0C68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«Сәуле» бөбекжайы </w:t>
            </w:r>
            <w:r w:rsidR="004A34BF">
              <w:rPr>
                <w:rFonts w:ascii="Times New Roman" w:hAnsi="Times New Roman" w:cs="Times New Roman"/>
                <w:lang w:val="kk-KZ"/>
              </w:rPr>
              <w:t xml:space="preserve">МКҚК, есепші </w:t>
            </w:r>
          </w:p>
        </w:tc>
        <w:tc>
          <w:tcPr>
            <w:tcW w:w="2022" w:type="dxa"/>
          </w:tcPr>
          <w:p w:rsidR="004A34BF" w:rsidRPr="00EA1C1C" w:rsidRDefault="00B752FD" w:rsidP="00D75045">
            <w:pPr>
              <w:rPr>
                <w:rFonts w:ascii="Times New Roman" w:hAnsi="Times New Roman" w:cs="Times New Roman"/>
                <w:lang w:val="kk-KZ"/>
              </w:rPr>
            </w:pPr>
            <w:r w:rsidRPr="00B752FD">
              <w:rPr>
                <w:rFonts w:ascii="Times New Roman" w:hAnsi="Times New Roman" w:cs="Times New Roman"/>
                <w:lang w:val="kk-KZ"/>
              </w:rPr>
              <w:drawing>
                <wp:inline distT="0" distB="0" distL="0" distR="0">
                  <wp:extent cx="1014957" cy="1312317"/>
                  <wp:effectExtent l="19050" t="0" r="0" b="0"/>
                  <wp:docPr id="28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957" cy="1312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4A34BF" w:rsidRDefault="005F0C68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0,5 </w:t>
            </w:r>
            <w:r w:rsidR="004A34BF">
              <w:rPr>
                <w:rFonts w:ascii="Times New Roman" w:hAnsi="Times New Roman" w:cs="Times New Roman"/>
                <w:lang w:val="kk-KZ"/>
              </w:rPr>
              <w:t>ставка</w:t>
            </w:r>
          </w:p>
          <w:p w:rsidR="004A34BF" w:rsidRPr="00EA1C1C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11"/>
            </w:tblGrid>
            <w:tr w:rsidR="004A34BF" w:rsidRPr="00E51081" w:rsidTr="005C507D">
              <w:tc>
                <w:tcPr>
                  <w:tcW w:w="1911" w:type="dxa"/>
                </w:tcPr>
                <w:p w:rsidR="004A34BF" w:rsidRDefault="00E51081" w:rsidP="00D75045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№32</w:t>
                  </w:r>
                  <w:r w:rsidR="004A34BF">
                    <w:rPr>
                      <w:rFonts w:ascii="Times New Roman" w:hAnsi="Times New Roman" w:cs="Times New Roman"/>
                      <w:lang w:val="kk-KZ"/>
                    </w:rPr>
                    <w:t xml:space="preserve"> бұйрық</w:t>
                  </w:r>
                </w:p>
                <w:p w:rsidR="004A34BF" w:rsidRPr="00EA1C1C" w:rsidRDefault="00E51081" w:rsidP="00D75045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lang w:val="kk-KZ"/>
                    </w:rPr>
                    <w:t>26.10.2017</w:t>
                  </w:r>
                  <w:r w:rsidR="004A34BF">
                    <w:rPr>
                      <w:rFonts w:ascii="Times New Roman" w:hAnsi="Times New Roman" w:cs="Times New Roman"/>
                      <w:lang w:val="kk-KZ"/>
                    </w:rPr>
                    <w:t xml:space="preserve"> ж.</w:t>
                  </w:r>
                </w:p>
              </w:tc>
            </w:tr>
          </w:tbl>
          <w:p w:rsidR="004A34BF" w:rsidRPr="00EA1C1C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4A34BF" w:rsidRPr="00EA1C1C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4A34BF" w:rsidRPr="00942BE0" w:rsidTr="003164C4">
        <w:tc>
          <w:tcPr>
            <w:tcW w:w="562" w:type="dxa"/>
          </w:tcPr>
          <w:p w:rsidR="004A34BF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8</w:t>
            </w:r>
          </w:p>
        </w:tc>
        <w:tc>
          <w:tcPr>
            <w:tcW w:w="2405" w:type="dxa"/>
          </w:tcPr>
          <w:p w:rsidR="004A34BF" w:rsidRPr="00EA1C1C" w:rsidRDefault="009D2AF1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Аубакирова Айгерим Ергасбековна</w:t>
            </w:r>
            <w:r w:rsidR="004A34BF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9D2AF1" w:rsidRDefault="009D2AF1" w:rsidP="009D2A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«Сәуле» бөбекжайы МКҚК</w:t>
            </w:r>
          </w:p>
          <w:p w:rsidR="004A34BF" w:rsidRPr="00EA1C1C" w:rsidRDefault="009D2AF1" w:rsidP="009D2AF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2022" w:type="dxa"/>
          </w:tcPr>
          <w:p w:rsidR="004A34BF" w:rsidRPr="00EA1C1C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3770" cy="1530595"/>
                  <wp:effectExtent l="19050" t="0" r="0" b="0"/>
                  <wp:docPr id="12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70" cy="153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4A34BF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1,125 ставка</w:t>
            </w:r>
          </w:p>
          <w:p w:rsidR="004A34BF" w:rsidRPr="00EA1C1C" w:rsidRDefault="004A34BF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5,4 сағат</w:t>
            </w:r>
          </w:p>
        </w:tc>
        <w:tc>
          <w:tcPr>
            <w:tcW w:w="2268" w:type="dxa"/>
          </w:tcPr>
          <w:p w:rsidR="004A34BF" w:rsidRDefault="009D2AF1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№49 </w:t>
            </w:r>
            <w:r w:rsidR="004A34BF">
              <w:rPr>
                <w:rFonts w:ascii="Times New Roman" w:hAnsi="Times New Roman" w:cs="Times New Roman"/>
                <w:lang w:val="kk-KZ"/>
              </w:rPr>
              <w:t xml:space="preserve"> бұйрық</w:t>
            </w:r>
          </w:p>
          <w:p w:rsidR="004A34BF" w:rsidRPr="00EA1C1C" w:rsidRDefault="009D2AF1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18.06.2012</w:t>
            </w:r>
            <w:r w:rsidR="004A34BF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693" w:type="dxa"/>
          </w:tcPr>
          <w:p w:rsidR="009D2AF1" w:rsidRDefault="009D2AF1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ІІ санат</w:t>
            </w:r>
          </w:p>
          <w:p w:rsidR="009D2AF1" w:rsidRDefault="009D2AF1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 06.03.2019</w:t>
            </w:r>
            <w:r w:rsidR="004A34BF" w:rsidRPr="00E748F1">
              <w:rPr>
                <w:rFonts w:ascii="Times New Roman" w:hAnsi="Times New Roman" w:cs="Times New Roman"/>
                <w:lang w:val="kk-KZ"/>
              </w:rPr>
              <w:t xml:space="preserve"> ж. </w:t>
            </w:r>
          </w:p>
          <w:p w:rsidR="004A34BF" w:rsidRPr="00E748F1" w:rsidRDefault="009D2AF1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№49 </w:t>
            </w:r>
            <w:r w:rsidR="004A34BF" w:rsidRPr="00E748F1">
              <w:rPr>
                <w:rFonts w:ascii="Times New Roman" w:hAnsi="Times New Roman" w:cs="Times New Roman"/>
                <w:lang w:val="kk-KZ"/>
              </w:rPr>
              <w:t xml:space="preserve"> бұйрығы</w:t>
            </w:r>
          </w:p>
        </w:tc>
      </w:tr>
      <w:tr w:rsidR="005363AE" w:rsidRPr="00942BE0" w:rsidTr="003164C4">
        <w:tc>
          <w:tcPr>
            <w:tcW w:w="562" w:type="dxa"/>
          </w:tcPr>
          <w:p w:rsidR="005363AE" w:rsidRDefault="005363AE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405" w:type="dxa"/>
          </w:tcPr>
          <w:p w:rsidR="005363AE" w:rsidRDefault="005363AE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Амрина Сандугаш Болатовна</w:t>
            </w:r>
          </w:p>
        </w:tc>
        <w:tc>
          <w:tcPr>
            <w:tcW w:w="1984" w:type="dxa"/>
          </w:tcPr>
          <w:p w:rsidR="005363AE" w:rsidRDefault="005363AE" w:rsidP="005363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«Сәуле» бөбекжайы МКҚК</w:t>
            </w:r>
          </w:p>
          <w:p w:rsidR="005363AE" w:rsidRDefault="005363AE" w:rsidP="005363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2022" w:type="dxa"/>
          </w:tcPr>
          <w:p w:rsidR="005363AE" w:rsidRDefault="005363AE" w:rsidP="00D75045">
            <w:pPr>
              <w:rPr>
                <w:noProof/>
                <w:lang w:eastAsia="ru-RU"/>
              </w:rPr>
            </w:pPr>
            <w:r w:rsidRPr="005363AE">
              <w:rPr>
                <w:noProof/>
                <w:lang w:eastAsia="ru-RU"/>
              </w:rPr>
              <w:drawing>
                <wp:inline distT="0" distB="0" distL="0" distR="0">
                  <wp:extent cx="1013770" cy="1530593"/>
                  <wp:effectExtent l="19050" t="0" r="0" b="0"/>
                  <wp:docPr id="18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70" cy="1530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5363AE" w:rsidRDefault="005363AE" w:rsidP="005363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1,125 ставка</w:t>
            </w:r>
          </w:p>
          <w:p w:rsidR="005363AE" w:rsidRDefault="005363AE" w:rsidP="005363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5,4 сағат</w:t>
            </w:r>
          </w:p>
        </w:tc>
        <w:tc>
          <w:tcPr>
            <w:tcW w:w="2268" w:type="dxa"/>
          </w:tcPr>
          <w:p w:rsidR="005363AE" w:rsidRDefault="005363AE" w:rsidP="005363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№49  бұйрық</w:t>
            </w:r>
          </w:p>
          <w:p w:rsidR="005363AE" w:rsidRDefault="005363AE" w:rsidP="005363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16.09.2019 ж</w:t>
            </w:r>
          </w:p>
        </w:tc>
        <w:tc>
          <w:tcPr>
            <w:tcW w:w="2693" w:type="dxa"/>
          </w:tcPr>
          <w:p w:rsidR="005363AE" w:rsidRDefault="005363AE" w:rsidP="005363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Педагог-модератор</w:t>
            </w:r>
            <w:r w:rsidRPr="00742C88"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27</w:t>
            </w:r>
            <w:r w:rsidRPr="00742C8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05</w:t>
            </w:r>
            <w:r w:rsidRPr="00742C88">
              <w:rPr>
                <w:rFonts w:ascii="Times New Roman" w:hAnsi="Times New Roman" w:cs="Times New Roman"/>
                <w:lang w:val="kk-KZ"/>
              </w:rPr>
              <w:t>.202</w:t>
            </w:r>
            <w:r>
              <w:rPr>
                <w:rFonts w:ascii="Times New Roman" w:hAnsi="Times New Roman" w:cs="Times New Roman"/>
                <w:lang w:val="kk-KZ"/>
              </w:rPr>
              <w:t>1ж</w:t>
            </w:r>
          </w:p>
          <w:p w:rsidR="005363AE" w:rsidRDefault="005363AE" w:rsidP="005363A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№1 </w:t>
            </w:r>
            <w:r w:rsidRPr="00742C88">
              <w:rPr>
                <w:rFonts w:ascii="Times New Roman" w:hAnsi="Times New Roman" w:cs="Times New Roman"/>
                <w:lang w:val="kk-KZ"/>
              </w:rPr>
              <w:t>бұйрығы</w:t>
            </w:r>
          </w:p>
        </w:tc>
      </w:tr>
      <w:tr w:rsidR="00E30F80" w:rsidRPr="00942BE0" w:rsidTr="003164C4">
        <w:tc>
          <w:tcPr>
            <w:tcW w:w="562" w:type="dxa"/>
          </w:tcPr>
          <w:p w:rsidR="00E30F80" w:rsidRDefault="00E30F8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2405" w:type="dxa"/>
          </w:tcPr>
          <w:p w:rsidR="00E30F80" w:rsidRDefault="00E30F8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Жакупова Айнур Мухаметкалықызы</w:t>
            </w:r>
          </w:p>
        </w:tc>
        <w:tc>
          <w:tcPr>
            <w:tcW w:w="1984" w:type="dxa"/>
          </w:tcPr>
          <w:p w:rsidR="00E30F80" w:rsidRDefault="00E30F80" w:rsidP="00E30F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«Сәуле» бөбекжайы МКҚК</w:t>
            </w:r>
          </w:p>
          <w:p w:rsidR="00E30F80" w:rsidRDefault="00E30F80" w:rsidP="00E30F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2022" w:type="dxa"/>
          </w:tcPr>
          <w:p w:rsidR="00E30F80" w:rsidRPr="005363AE" w:rsidRDefault="00E30F80" w:rsidP="00D75045">
            <w:pPr>
              <w:rPr>
                <w:noProof/>
                <w:lang w:eastAsia="ru-RU"/>
              </w:rPr>
            </w:pPr>
            <w:r w:rsidRPr="00E30F80">
              <w:rPr>
                <w:noProof/>
                <w:lang w:eastAsia="ru-RU"/>
              </w:rPr>
              <w:drawing>
                <wp:inline distT="0" distB="0" distL="0" distR="0">
                  <wp:extent cx="1013770" cy="1327464"/>
                  <wp:effectExtent l="19050" t="0" r="0" b="0"/>
                  <wp:docPr id="19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70" cy="1327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E30F80" w:rsidRDefault="00E30F80" w:rsidP="00E30F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1,125 ставка</w:t>
            </w:r>
          </w:p>
          <w:p w:rsidR="00E30F80" w:rsidRDefault="00E30F80" w:rsidP="00E30F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5,4 сағат</w:t>
            </w:r>
          </w:p>
        </w:tc>
        <w:tc>
          <w:tcPr>
            <w:tcW w:w="2268" w:type="dxa"/>
          </w:tcPr>
          <w:p w:rsidR="00E30F80" w:rsidRDefault="00E30F80" w:rsidP="00E30F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№01-01  бұйрық</w:t>
            </w:r>
          </w:p>
          <w:p w:rsidR="00E30F80" w:rsidRDefault="00E30F80" w:rsidP="00E30F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09.01.2023 ж</w:t>
            </w:r>
          </w:p>
        </w:tc>
        <w:tc>
          <w:tcPr>
            <w:tcW w:w="2693" w:type="dxa"/>
          </w:tcPr>
          <w:p w:rsidR="00E30F80" w:rsidRDefault="00E30F80" w:rsidP="00E30F8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30F80" w:rsidRPr="00942BE0" w:rsidTr="003164C4">
        <w:tc>
          <w:tcPr>
            <w:tcW w:w="562" w:type="dxa"/>
          </w:tcPr>
          <w:p w:rsidR="00E30F80" w:rsidRDefault="00E30F8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2405" w:type="dxa"/>
          </w:tcPr>
          <w:p w:rsidR="00E30F80" w:rsidRDefault="00E30F8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Мемешова Когершин </w:t>
            </w:r>
            <w:r w:rsidR="00834011">
              <w:rPr>
                <w:rFonts w:ascii="Times New Roman" w:hAnsi="Times New Roman" w:cs="Times New Roman"/>
                <w:lang w:val="kk-KZ"/>
              </w:rPr>
              <w:t>Кой</w:t>
            </w:r>
            <w:r>
              <w:rPr>
                <w:rFonts w:ascii="Times New Roman" w:hAnsi="Times New Roman" w:cs="Times New Roman"/>
                <w:lang w:val="kk-KZ"/>
              </w:rPr>
              <w:t>шибаевна</w:t>
            </w:r>
          </w:p>
        </w:tc>
        <w:tc>
          <w:tcPr>
            <w:tcW w:w="1984" w:type="dxa"/>
          </w:tcPr>
          <w:p w:rsidR="00E30F80" w:rsidRDefault="00E30F80" w:rsidP="00E30F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«Сәуле» бөбекжайы МКҚК</w:t>
            </w:r>
          </w:p>
          <w:p w:rsidR="00E30F80" w:rsidRDefault="00E30F80" w:rsidP="00E30F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2022" w:type="dxa"/>
          </w:tcPr>
          <w:p w:rsidR="00E30F80" w:rsidRPr="00E30F80" w:rsidRDefault="00E30F80" w:rsidP="00D75045">
            <w:pPr>
              <w:rPr>
                <w:noProof/>
                <w:lang w:eastAsia="ru-RU"/>
              </w:rPr>
            </w:pPr>
            <w:r w:rsidRPr="00E30F80">
              <w:rPr>
                <w:noProof/>
                <w:lang w:eastAsia="ru-RU"/>
              </w:rPr>
              <w:drawing>
                <wp:inline distT="0" distB="0" distL="0" distR="0">
                  <wp:extent cx="1013770" cy="1326273"/>
                  <wp:effectExtent l="19050" t="0" r="0" b="0"/>
                  <wp:docPr id="25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70" cy="132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E30F80" w:rsidRDefault="00E30F80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1,125 ставка</w:t>
            </w:r>
          </w:p>
          <w:p w:rsidR="00E30F80" w:rsidRDefault="00E30F80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5,4 сағат</w:t>
            </w:r>
          </w:p>
        </w:tc>
        <w:tc>
          <w:tcPr>
            <w:tcW w:w="2268" w:type="dxa"/>
          </w:tcPr>
          <w:p w:rsidR="00E30F80" w:rsidRDefault="00E30F80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№01-13</w:t>
            </w:r>
            <w:r>
              <w:rPr>
                <w:rFonts w:ascii="Times New Roman" w:hAnsi="Times New Roman" w:cs="Times New Roman"/>
                <w:lang w:val="kk-KZ"/>
              </w:rPr>
              <w:t xml:space="preserve">  бұйрық</w:t>
            </w:r>
          </w:p>
          <w:p w:rsidR="00E30F80" w:rsidRDefault="00E30F80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03.04</w:t>
            </w:r>
            <w:r>
              <w:rPr>
                <w:rFonts w:ascii="Times New Roman" w:hAnsi="Times New Roman" w:cs="Times New Roman"/>
                <w:lang w:val="kk-KZ"/>
              </w:rPr>
              <w:t>.2023 ж</w:t>
            </w:r>
          </w:p>
        </w:tc>
        <w:tc>
          <w:tcPr>
            <w:tcW w:w="2693" w:type="dxa"/>
          </w:tcPr>
          <w:p w:rsidR="00E30F80" w:rsidRDefault="00FA7B94" w:rsidP="00E30F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ІІ санат </w:t>
            </w:r>
          </w:p>
          <w:p w:rsidR="00FA7B94" w:rsidRDefault="00FA7B94" w:rsidP="00E30F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№12</w:t>
            </w:r>
          </w:p>
          <w:p w:rsidR="00FA7B94" w:rsidRDefault="00FA7B94" w:rsidP="00E30F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01.04.2019 бұйрығы</w:t>
            </w:r>
          </w:p>
        </w:tc>
      </w:tr>
      <w:tr w:rsidR="00E30F80" w:rsidRPr="00942BE0" w:rsidTr="003164C4">
        <w:tc>
          <w:tcPr>
            <w:tcW w:w="562" w:type="dxa"/>
          </w:tcPr>
          <w:p w:rsidR="00E30F80" w:rsidRDefault="00E30F8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12</w:t>
            </w:r>
          </w:p>
        </w:tc>
        <w:tc>
          <w:tcPr>
            <w:tcW w:w="2405" w:type="dxa"/>
          </w:tcPr>
          <w:p w:rsidR="00E30F80" w:rsidRDefault="00E30F8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Байгутов Бекзат Маратович</w:t>
            </w:r>
          </w:p>
        </w:tc>
        <w:tc>
          <w:tcPr>
            <w:tcW w:w="1984" w:type="dxa"/>
          </w:tcPr>
          <w:p w:rsidR="00E30F80" w:rsidRDefault="00E30F80" w:rsidP="00E30F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«Сәуле» бөбекжайы МКҚК</w:t>
            </w:r>
          </w:p>
          <w:p w:rsidR="00E30F80" w:rsidRDefault="00E30F80" w:rsidP="00E30F8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дене шынықтыру нұсқаушысы</w:t>
            </w:r>
          </w:p>
        </w:tc>
        <w:tc>
          <w:tcPr>
            <w:tcW w:w="2022" w:type="dxa"/>
          </w:tcPr>
          <w:p w:rsidR="00E30F80" w:rsidRPr="00874AD8" w:rsidRDefault="00874AD8" w:rsidP="00D75045">
            <w:pPr>
              <w:rPr>
                <w:noProof/>
                <w:lang w:val="kk-KZ" w:eastAsia="ru-RU"/>
              </w:rPr>
            </w:pPr>
            <w:r w:rsidRPr="00874AD8">
              <w:rPr>
                <w:noProof/>
                <w:lang w:val="kk-KZ" w:eastAsia="ru-RU"/>
              </w:rPr>
              <w:drawing>
                <wp:inline distT="0" distB="0" distL="0" distR="0">
                  <wp:extent cx="1013770" cy="1288985"/>
                  <wp:effectExtent l="19050" t="0" r="0" b="0"/>
                  <wp:docPr id="2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70" cy="1288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874AD8" w:rsidRDefault="00874AD8" w:rsidP="00874A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ставка</w:t>
            </w:r>
          </w:p>
          <w:p w:rsidR="00E30F80" w:rsidRDefault="00874AD8" w:rsidP="00874A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4,8</w:t>
            </w:r>
            <w:r>
              <w:rPr>
                <w:rFonts w:ascii="Times New Roman" w:hAnsi="Times New Roman" w:cs="Times New Roman"/>
                <w:lang w:val="kk-KZ"/>
              </w:rPr>
              <w:t xml:space="preserve"> сағат</w:t>
            </w:r>
          </w:p>
        </w:tc>
        <w:tc>
          <w:tcPr>
            <w:tcW w:w="2268" w:type="dxa"/>
          </w:tcPr>
          <w:p w:rsidR="00874AD8" w:rsidRDefault="00874AD8" w:rsidP="00874A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№01-47</w:t>
            </w:r>
            <w:r>
              <w:rPr>
                <w:rFonts w:ascii="Times New Roman" w:hAnsi="Times New Roman" w:cs="Times New Roman"/>
                <w:lang w:val="kk-KZ"/>
              </w:rPr>
              <w:t xml:space="preserve">  бұйрық</w:t>
            </w:r>
          </w:p>
          <w:p w:rsidR="00E30F80" w:rsidRDefault="00874AD8" w:rsidP="00874AD8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01.09</w:t>
            </w:r>
            <w:r>
              <w:rPr>
                <w:rFonts w:ascii="Times New Roman" w:hAnsi="Times New Roman" w:cs="Times New Roman"/>
                <w:lang w:val="kk-KZ"/>
              </w:rPr>
              <w:t>.2023 ж</w:t>
            </w:r>
          </w:p>
        </w:tc>
        <w:tc>
          <w:tcPr>
            <w:tcW w:w="2693" w:type="dxa"/>
          </w:tcPr>
          <w:p w:rsidR="00834011" w:rsidRDefault="00834011" w:rsidP="008340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Педагог-модератор</w:t>
            </w:r>
            <w:r w:rsidRPr="00742C88">
              <w:rPr>
                <w:rFonts w:ascii="Times New Roman" w:hAnsi="Times New Roman" w:cs="Times New Roman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lang w:val="kk-KZ"/>
              </w:rPr>
              <w:t>08</w:t>
            </w:r>
            <w:r w:rsidRPr="00742C88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09.2019ж</w:t>
            </w:r>
          </w:p>
          <w:p w:rsidR="00E30F80" w:rsidRDefault="00834011" w:rsidP="00834011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№02-70 </w:t>
            </w:r>
            <w:r w:rsidRPr="00742C88">
              <w:rPr>
                <w:rFonts w:ascii="Times New Roman" w:hAnsi="Times New Roman" w:cs="Times New Roman"/>
                <w:lang w:val="kk-KZ"/>
              </w:rPr>
              <w:t>бұйрығы</w:t>
            </w:r>
          </w:p>
        </w:tc>
      </w:tr>
      <w:tr w:rsidR="00834011" w:rsidRPr="00942BE0" w:rsidTr="003164C4">
        <w:tc>
          <w:tcPr>
            <w:tcW w:w="562" w:type="dxa"/>
          </w:tcPr>
          <w:p w:rsidR="00834011" w:rsidRDefault="00834011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13 </w:t>
            </w:r>
          </w:p>
        </w:tc>
        <w:tc>
          <w:tcPr>
            <w:tcW w:w="2405" w:type="dxa"/>
          </w:tcPr>
          <w:p w:rsidR="00834011" w:rsidRDefault="00834011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Гаукар Баршагүл</w:t>
            </w:r>
          </w:p>
        </w:tc>
        <w:tc>
          <w:tcPr>
            <w:tcW w:w="1984" w:type="dxa"/>
          </w:tcPr>
          <w:p w:rsidR="00326325" w:rsidRDefault="00326325" w:rsidP="003263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«Сәуле» бөбекжайы МКҚК</w:t>
            </w:r>
          </w:p>
          <w:p w:rsidR="00834011" w:rsidRDefault="00326325" w:rsidP="003263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тәрбиеші</w:t>
            </w:r>
          </w:p>
        </w:tc>
        <w:tc>
          <w:tcPr>
            <w:tcW w:w="2022" w:type="dxa"/>
          </w:tcPr>
          <w:p w:rsidR="00834011" w:rsidRPr="00874AD8" w:rsidRDefault="00326325" w:rsidP="00D75045">
            <w:pPr>
              <w:rPr>
                <w:noProof/>
                <w:lang w:val="kk-KZ" w:eastAsia="ru-RU"/>
              </w:rPr>
            </w:pPr>
            <w:r w:rsidRPr="00326325">
              <w:rPr>
                <w:noProof/>
                <w:lang w:val="kk-KZ" w:eastAsia="ru-RU"/>
              </w:rPr>
              <w:drawing>
                <wp:inline distT="0" distB="0" distL="0" distR="0">
                  <wp:extent cx="1013770" cy="1321736"/>
                  <wp:effectExtent l="19050" t="0" r="0" b="0"/>
                  <wp:docPr id="2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70" cy="1321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326325" w:rsidRDefault="00326325" w:rsidP="003263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1,125 ставка</w:t>
            </w:r>
          </w:p>
          <w:p w:rsidR="00834011" w:rsidRDefault="00326325" w:rsidP="003263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5,4 сағат</w:t>
            </w:r>
          </w:p>
        </w:tc>
        <w:tc>
          <w:tcPr>
            <w:tcW w:w="2268" w:type="dxa"/>
          </w:tcPr>
          <w:p w:rsidR="00834011" w:rsidRDefault="00834011" w:rsidP="00874AD8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693" w:type="dxa"/>
          </w:tcPr>
          <w:p w:rsidR="00834011" w:rsidRDefault="00834011" w:rsidP="00834011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30F80" w:rsidRPr="0002620A" w:rsidTr="003164C4">
        <w:tc>
          <w:tcPr>
            <w:tcW w:w="562" w:type="dxa"/>
          </w:tcPr>
          <w:p w:rsidR="00E30F80" w:rsidRDefault="00A219CE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2405" w:type="dxa"/>
          </w:tcPr>
          <w:p w:rsidR="00E30F80" w:rsidRPr="00EA1C1C" w:rsidRDefault="0002620A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Болатова Бибатима Ариновна</w:t>
            </w:r>
            <w:r w:rsidR="00E30F80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02620A" w:rsidRDefault="0002620A" w:rsidP="0002620A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«Сәуле» бөбекжайы МКҚК</w:t>
            </w:r>
          </w:p>
          <w:p w:rsidR="00E30F80" w:rsidRPr="00EA1C1C" w:rsidRDefault="00E30F8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МКҚК, кір жуғыш машинаның операторы</w:t>
            </w:r>
          </w:p>
        </w:tc>
        <w:tc>
          <w:tcPr>
            <w:tcW w:w="2022" w:type="dxa"/>
          </w:tcPr>
          <w:p w:rsidR="00E30F80" w:rsidRPr="00EA1C1C" w:rsidRDefault="00E30F8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5071" cy="1371600"/>
                  <wp:effectExtent l="19050" t="0" r="0" b="0"/>
                  <wp:docPr id="20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071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E30F80" w:rsidRDefault="00E30F80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 ставка</w:t>
            </w:r>
          </w:p>
          <w:p w:rsidR="00E30F80" w:rsidRPr="00EA1C1C" w:rsidRDefault="0002620A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сағат</w:t>
            </w:r>
          </w:p>
        </w:tc>
        <w:tc>
          <w:tcPr>
            <w:tcW w:w="2268" w:type="dxa"/>
          </w:tcPr>
          <w:p w:rsidR="00E30F80" w:rsidRDefault="0002620A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№18</w:t>
            </w:r>
            <w:r w:rsidR="00E30F80">
              <w:rPr>
                <w:rFonts w:ascii="Times New Roman" w:hAnsi="Times New Roman" w:cs="Times New Roman"/>
                <w:lang w:val="kk-KZ"/>
              </w:rPr>
              <w:t xml:space="preserve"> бұйрық</w:t>
            </w:r>
          </w:p>
          <w:p w:rsidR="00E30F80" w:rsidRPr="00EA1C1C" w:rsidRDefault="0002620A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18.06.2012</w:t>
            </w:r>
            <w:r w:rsidR="00E30F80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693" w:type="dxa"/>
          </w:tcPr>
          <w:p w:rsidR="00E30F80" w:rsidRDefault="00D52826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ІV разряд</w:t>
            </w:r>
          </w:p>
          <w:p w:rsidR="00D52826" w:rsidRPr="00D52826" w:rsidRDefault="00D52826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2013 жыл</w:t>
            </w:r>
          </w:p>
        </w:tc>
      </w:tr>
      <w:tr w:rsidR="00D52826" w:rsidRPr="0002620A" w:rsidTr="003164C4">
        <w:tc>
          <w:tcPr>
            <w:tcW w:w="562" w:type="dxa"/>
          </w:tcPr>
          <w:p w:rsidR="00D52826" w:rsidRDefault="00A219CE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2405" w:type="dxa"/>
          </w:tcPr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Кусаинова Светлана Жилкайдаровна</w:t>
            </w:r>
          </w:p>
        </w:tc>
        <w:tc>
          <w:tcPr>
            <w:tcW w:w="1984" w:type="dxa"/>
          </w:tcPr>
          <w:p w:rsidR="00D52826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«Сәуле» бөбекжайы МКҚК</w:t>
            </w:r>
          </w:p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аспазшы </w:t>
            </w:r>
          </w:p>
        </w:tc>
        <w:tc>
          <w:tcPr>
            <w:tcW w:w="2022" w:type="dxa"/>
          </w:tcPr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1200" cy="1264973"/>
                  <wp:effectExtent l="19050" t="0" r="0" b="0"/>
                  <wp:docPr id="33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200" cy="126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D52826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1ставка</w:t>
            </w:r>
          </w:p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сағат</w:t>
            </w:r>
          </w:p>
        </w:tc>
        <w:tc>
          <w:tcPr>
            <w:tcW w:w="2268" w:type="dxa"/>
          </w:tcPr>
          <w:p w:rsidR="00D52826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№70</w:t>
            </w:r>
            <w:r>
              <w:rPr>
                <w:rFonts w:ascii="Times New Roman" w:hAnsi="Times New Roman" w:cs="Times New Roman"/>
                <w:lang w:val="kk-KZ"/>
              </w:rPr>
              <w:t xml:space="preserve"> бұйрық</w:t>
            </w:r>
          </w:p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12.09.2019</w:t>
            </w:r>
            <w:r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693" w:type="dxa"/>
          </w:tcPr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52826" w:rsidRPr="00EA1C1C" w:rsidTr="003164C4">
        <w:tc>
          <w:tcPr>
            <w:tcW w:w="562" w:type="dxa"/>
          </w:tcPr>
          <w:p w:rsidR="00D52826" w:rsidRDefault="00A219CE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16</w:t>
            </w:r>
          </w:p>
        </w:tc>
        <w:tc>
          <w:tcPr>
            <w:tcW w:w="2405" w:type="dxa"/>
          </w:tcPr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Жинаова Галина Ивановна</w:t>
            </w:r>
          </w:p>
        </w:tc>
        <w:tc>
          <w:tcPr>
            <w:tcW w:w="1984" w:type="dxa"/>
          </w:tcPr>
          <w:p w:rsidR="00D52826" w:rsidRDefault="00D52826" w:rsidP="00B752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«Сәуле» бөбекжайы МКҚК</w:t>
            </w:r>
          </w:p>
          <w:p w:rsidR="00D52826" w:rsidRPr="00EA1C1C" w:rsidRDefault="00D52826" w:rsidP="00B752F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аспазшы </w:t>
            </w:r>
          </w:p>
        </w:tc>
        <w:tc>
          <w:tcPr>
            <w:tcW w:w="2022" w:type="dxa"/>
          </w:tcPr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3676" cy="1264973"/>
                  <wp:effectExtent l="19050" t="0" r="0" b="0"/>
                  <wp:docPr id="34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676" cy="1264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D52826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1ставка</w:t>
            </w:r>
          </w:p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8 сағат</w:t>
            </w:r>
          </w:p>
        </w:tc>
        <w:tc>
          <w:tcPr>
            <w:tcW w:w="2268" w:type="dxa"/>
          </w:tcPr>
          <w:p w:rsidR="00D52826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№01-08</w:t>
            </w:r>
            <w:r>
              <w:rPr>
                <w:rFonts w:ascii="Times New Roman" w:hAnsi="Times New Roman" w:cs="Times New Roman"/>
                <w:lang w:val="kk-KZ"/>
              </w:rPr>
              <w:t xml:space="preserve"> бұйрық</w:t>
            </w:r>
          </w:p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18.05.2022</w:t>
            </w:r>
            <w:r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693" w:type="dxa"/>
          </w:tcPr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52826" w:rsidRPr="00F15BB5" w:rsidTr="003164C4">
        <w:tc>
          <w:tcPr>
            <w:tcW w:w="562" w:type="dxa"/>
          </w:tcPr>
          <w:p w:rsidR="00D52826" w:rsidRDefault="00D52826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A219CE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2405" w:type="dxa"/>
          </w:tcPr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Исмагулова Гульнара Нурмаковна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984" w:type="dxa"/>
          </w:tcPr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«Сәуле» бөбекжайы МКҚК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 xml:space="preserve">тәрбиешінің көмекшісі </w:t>
            </w:r>
          </w:p>
        </w:tc>
        <w:tc>
          <w:tcPr>
            <w:tcW w:w="2022" w:type="dxa"/>
          </w:tcPr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4678" cy="1569289"/>
                  <wp:effectExtent l="19050" t="0" r="0" b="0"/>
                  <wp:docPr id="38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78" cy="1569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D52826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1,15 ставка</w:t>
            </w:r>
          </w:p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9,2 сағат</w:t>
            </w:r>
          </w:p>
        </w:tc>
        <w:tc>
          <w:tcPr>
            <w:tcW w:w="2268" w:type="dxa"/>
          </w:tcPr>
          <w:p w:rsidR="00D52826" w:rsidRDefault="00A729C2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№24</w:t>
            </w:r>
            <w:r w:rsidR="00D52826">
              <w:rPr>
                <w:rFonts w:ascii="Times New Roman" w:hAnsi="Times New Roman" w:cs="Times New Roman"/>
                <w:lang w:val="kk-KZ"/>
              </w:rPr>
              <w:t xml:space="preserve"> бұйрық</w:t>
            </w:r>
          </w:p>
          <w:p w:rsidR="00D52826" w:rsidRPr="00EA1C1C" w:rsidRDefault="00A729C2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01.11.2021</w:t>
            </w:r>
            <w:r w:rsidR="00D52826"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693" w:type="dxa"/>
          </w:tcPr>
          <w:p w:rsidR="00D52826" w:rsidRPr="00EA1C1C" w:rsidRDefault="00D52826" w:rsidP="00016D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C4287" w:rsidRPr="00942BE0" w:rsidTr="003164C4">
        <w:tc>
          <w:tcPr>
            <w:tcW w:w="562" w:type="dxa"/>
          </w:tcPr>
          <w:p w:rsidR="000C4287" w:rsidRDefault="000C4287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A219CE">
              <w:rPr>
                <w:rFonts w:ascii="Times New Roman" w:hAnsi="Times New Roman" w:cs="Times New Roman"/>
                <w:lang w:val="kk-KZ"/>
              </w:rPr>
              <w:t>8</w:t>
            </w:r>
          </w:p>
        </w:tc>
        <w:tc>
          <w:tcPr>
            <w:tcW w:w="2405" w:type="dxa"/>
          </w:tcPr>
          <w:p w:rsidR="000C4287" w:rsidRPr="00EA1C1C" w:rsidRDefault="000C4287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Каирбекова Торгын Шариповна</w:t>
            </w:r>
          </w:p>
        </w:tc>
        <w:tc>
          <w:tcPr>
            <w:tcW w:w="1984" w:type="dxa"/>
          </w:tcPr>
          <w:p w:rsidR="000C4287" w:rsidRPr="00EA1C1C" w:rsidRDefault="000C4287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«Сәуле» бөбекжайы МКҚК тәрбиешінің көмекшісі </w:t>
            </w:r>
          </w:p>
        </w:tc>
        <w:tc>
          <w:tcPr>
            <w:tcW w:w="2022" w:type="dxa"/>
          </w:tcPr>
          <w:p w:rsidR="000C4287" w:rsidRPr="00EA1C1C" w:rsidRDefault="000C4287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74678" cy="1283790"/>
                  <wp:effectExtent l="19050" t="0" r="0" b="0"/>
                  <wp:docPr id="39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678" cy="128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0C4287" w:rsidRDefault="000C4287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1,15 ставка</w:t>
            </w:r>
          </w:p>
          <w:p w:rsidR="000C4287" w:rsidRPr="00EA1C1C" w:rsidRDefault="000C4287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9,2 сағат</w:t>
            </w:r>
          </w:p>
        </w:tc>
        <w:tc>
          <w:tcPr>
            <w:tcW w:w="2268" w:type="dxa"/>
          </w:tcPr>
          <w:p w:rsidR="000C4287" w:rsidRDefault="000C4287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№01-02</w:t>
            </w:r>
            <w:r>
              <w:rPr>
                <w:rFonts w:ascii="Times New Roman" w:hAnsi="Times New Roman" w:cs="Times New Roman"/>
                <w:lang w:val="kk-KZ"/>
              </w:rPr>
              <w:t xml:space="preserve"> бұйрық</w:t>
            </w:r>
          </w:p>
          <w:p w:rsidR="000C4287" w:rsidRPr="00EA1C1C" w:rsidRDefault="000C4287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04.04.2022</w:t>
            </w:r>
            <w:r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693" w:type="dxa"/>
          </w:tcPr>
          <w:p w:rsidR="000C4287" w:rsidRPr="00EA1C1C" w:rsidRDefault="000C4287" w:rsidP="00016D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FA7B94" w:rsidRPr="00F15BB5" w:rsidTr="003164C4">
        <w:tc>
          <w:tcPr>
            <w:tcW w:w="562" w:type="dxa"/>
          </w:tcPr>
          <w:p w:rsidR="00FA7B94" w:rsidRDefault="00FA7B94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 w:rsidR="00A219CE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2405" w:type="dxa"/>
          </w:tcPr>
          <w:p w:rsidR="00FA7B94" w:rsidRPr="00EA1C1C" w:rsidRDefault="00FA7B94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Балтабаева Майкен Жумабаевна</w:t>
            </w:r>
          </w:p>
        </w:tc>
        <w:tc>
          <w:tcPr>
            <w:tcW w:w="1984" w:type="dxa"/>
          </w:tcPr>
          <w:p w:rsidR="00FA7B94" w:rsidRPr="00EA1C1C" w:rsidRDefault="00FA7B94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«Сәуле» бөбекжайы МКҚК тәрбиешінің көмекшісі </w:t>
            </w:r>
          </w:p>
        </w:tc>
        <w:tc>
          <w:tcPr>
            <w:tcW w:w="2022" w:type="dxa"/>
          </w:tcPr>
          <w:p w:rsidR="00FA7B94" w:rsidRPr="00EA1C1C" w:rsidRDefault="00FA7B94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4700" cy="1283790"/>
                  <wp:effectExtent l="19050" t="0" r="2100" b="0"/>
                  <wp:docPr id="4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700" cy="128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FA7B94" w:rsidRDefault="00FA7B94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1,15 ставка</w:t>
            </w:r>
          </w:p>
          <w:p w:rsidR="00FA7B94" w:rsidRPr="00EA1C1C" w:rsidRDefault="00FA7B94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9,2 сағат</w:t>
            </w:r>
          </w:p>
        </w:tc>
        <w:tc>
          <w:tcPr>
            <w:tcW w:w="2268" w:type="dxa"/>
          </w:tcPr>
          <w:p w:rsidR="00FA7B94" w:rsidRDefault="00FA7B94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№16</w:t>
            </w:r>
            <w:r>
              <w:rPr>
                <w:rFonts w:ascii="Times New Roman" w:hAnsi="Times New Roman" w:cs="Times New Roman"/>
                <w:lang w:val="kk-KZ"/>
              </w:rPr>
              <w:t xml:space="preserve"> бұйрық</w:t>
            </w:r>
          </w:p>
          <w:p w:rsidR="00FA7B94" w:rsidRPr="00EA1C1C" w:rsidRDefault="00FA7B94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21.05.201</w:t>
            </w:r>
            <w:r>
              <w:rPr>
                <w:rFonts w:ascii="Times New Roman" w:hAnsi="Times New Roman" w:cs="Times New Roman"/>
                <w:lang w:val="kk-KZ"/>
              </w:rPr>
              <w:t>2 ж.</w:t>
            </w:r>
          </w:p>
        </w:tc>
        <w:tc>
          <w:tcPr>
            <w:tcW w:w="2693" w:type="dxa"/>
          </w:tcPr>
          <w:p w:rsidR="00FA7B94" w:rsidRPr="00EA1C1C" w:rsidRDefault="00FA7B94" w:rsidP="00016D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B57DA" w:rsidRPr="00F15BB5" w:rsidTr="003164C4">
        <w:tc>
          <w:tcPr>
            <w:tcW w:w="562" w:type="dxa"/>
          </w:tcPr>
          <w:p w:rsidR="002B57DA" w:rsidRDefault="00A219CE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20</w:t>
            </w:r>
          </w:p>
        </w:tc>
        <w:tc>
          <w:tcPr>
            <w:tcW w:w="2405" w:type="dxa"/>
          </w:tcPr>
          <w:p w:rsidR="002B57DA" w:rsidRPr="00EA1C1C" w:rsidRDefault="002B57DA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Аубакирова Батима Бексултановна</w:t>
            </w:r>
          </w:p>
        </w:tc>
        <w:tc>
          <w:tcPr>
            <w:tcW w:w="1984" w:type="dxa"/>
          </w:tcPr>
          <w:p w:rsidR="002B57DA" w:rsidRPr="00EA1C1C" w:rsidRDefault="002B57DA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«Сәуле» бөбекжайы МКҚК тәрбиешінің көмекшісі </w:t>
            </w:r>
          </w:p>
        </w:tc>
        <w:tc>
          <w:tcPr>
            <w:tcW w:w="2022" w:type="dxa"/>
          </w:tcPr>
          <w:p w:rsidR="002B57DA" w:rsidRPr="00EA1C1C" w:rsidRDefault="002B57DA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0610" cy="1283790"/>
                  <wp:effectExtent l="19050" t="0" r="1890" b="0"/>
                  <wp:docPr id="73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610" cy="128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2B57DA" w:rsidRDefault="002B57DA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,3</w:t>
            </w:r>
            <w:r>
              <w:rPr>
                <w:rFonts w:ascii="Times New Roman" w:hAnsi="Times New Roman" w:cs="Times New Roman"/>
                <w:lang w:val="kk-KZ"/>
              </w:rPr>
              <w:t xml:space="preserve"> ставка</w:t>
            </w:r>
          </w:p>
          <w:p w:rsidR="002B57DA" w:rsidRPr="00EA1C1C" w:rsidRDefault="002B57DA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9,2 сағат</w:t>
            </w:r>
          </w:p>
        </w:tc>
        <w:tc>
          <w:tcPr>
            <w:tcW w:w="2268" w:type="dxa"/>
          </w:tcPr>
          <w:p w:rsidR="002B57DA" w:rsidRDefault="002B57DA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№89</w:t>
            </w:r>
            <w:r>
              <w:rPr>
                <w:rFonts w:ascii="Times New Roman" w:hAnsi="Times New Roman" w:cs="Times New Roman"/>
                <w:lang w:val="kk-KZ"/>
              </w:rPr>
              <w:t xml:space="preserve"> бұйрық</w:t>
            </w:r>
          </w:p>
          <w:p w:rsidR="002B57DA" w:rsidRPr="00EA1C1C" w:rsidRDefault="002B57DA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05.05.2006</w:t>
            </w:r>
            <w:r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693" w:type="dxa"/>
          </w:tcPr>
          <w:p w:rsidR="002B57DA" w:rsidRPr="00EA1C1C" w:rsidRDefault="002B57DA" w:rsidP="00016D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67E5" w:rsidRPr="00F15BB5" w:rsidTr="003164C4">
        <w:tc>
          <w:tcPr>
            <w:tcW w:w="562" w:type="dxa"/>
          </w:tcPr>
          <w:p w:rsidR="00D967E5" w:rsidRDefault="00A219CE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2405" w:type="dxa"/>
          </w:tcPr>
          <w:p w:rsidR="00D967E5" w:rsidRPr="00EA1C1C" w:rsidRDefault="00D967E5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Мусина Асель Байгазыевна</w:t>
            </w:r>
          </w:p>
        </w:tc>
        <w:tc>
          <w:tcPr>
            <w:tcW w:w="1984" w:type="dxa"/>
          </w:tcPr>
          <w:p w:rsidR="00D967E5" w:rsidRPr="00EA1C1C" w:rsidRDefault="00D967E5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«Сәуле» бөбекжайы МКҚК тәрбиешінің көмекшісі </w:t>
            </w:r>
          </w:p>
        </w:tc>
        <w:tc>
          <w:tcPr>
            <w:tcW w:w="2022" w:type="dxa"/>
          </w:tcPr>
          <w:p w:rsidR="00D967E5" w:rsidRPr="00EA1C1C" w:rsidRDefault="00D967E5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3391" cy="1283790"/>
                  <wp:effectExtent l="19050" t="0" r="0" b="0"/>
                  <wp:docPr id="74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391" cy="1283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D967E5" w:rsidRDefault="00D967E5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,15</w:t>
            </w:r>
            <w:r>
              <w:rPr>
                <w:rFonts w:ascii="Times New Roman" w:hAnsi="Times New Roman" w:cs="Times New Roman"/>
                <w:lang w:val="kk-KZ"/>
              </w:rPr>
              <w:t xml:space="preserve"> ставка</w:t>
            </w:r>
          </w:p>
          <w:p w:rsidR="00D967E5" w:rsidRPr="00EA1C1C" w:rsidRDefault="00D967E5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9,2 сағат</w:t>
            </w:r>
          </w:p>
        </w:tc>
        <w:tc>
          <w:tcPr>
            <w:tcW w:w="2268" w:type="dxa"/>
          </w:tcPr>
          <w:p w:rsidR="00D967E5" w:rsidRDefault="00D967E5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№26 </w:t>
            </w:r>
            <w:r>
              <w:rPr>
                <w:rFonts w:ascii="Times New Roman" w:hAnsi="Times New Roman" w:cs="Times New Roman"/>
                <w:lang w:val="kk-KZ"/>
              </w:rPr>
              <w:t>бұйрық</w:t>
            </w:r>
          </w:p>
          <w:p w:rsidR="00D967E5" w:rsidRPr="00EA1C1C" w:rsidRDefault="00D967E5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02.10.2017</w:t>
            </w:r>
            <w:r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693" w:type="dxa"/>
          </w:tcPr>
          <w:p w:rsidR="00D967E5" w:rsidRPr="00EA1C1C" w:rsidRDefault="00D967E5" w:rsidP="00016D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67E5" w:rsidRPr="00B51EED" w:rsidTr="003164C4">
        <w:tc>
          <w:tcPr>
            <w:tcW w:w="562" w:type="dxa"/>
          </w:tcPr>
          <w:p w:rsidR="00D967E5" w:rsidRDefault="00A219CE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2405" w:type="dxa"/>
          </w:tcPr>
          <w:p w:rsidR="00D967E5" w:rsidRDefault="00B51EED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Сакишева Кельбет Боранбаевна</w:t>
            </w:r>
          </w:p>
        </w:tc>
        <w:tc>
          <w:tcPr>
            <w:tcW w:w="1984" w:type="dxa"/>
          </w:tcPr>
          <w:p w:rsidR="00D967E5" w:rsidRDefault="00B51EED" w:rsidP="00B51EE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«Сәуле» бөбекжайы МКҚК </w:t>
            </w:r>
            <w:r>
              <w:rPr>
                <w:rFonts w:ascii="Times New Roman" w:hAnsi="Times New Roman" w:cs="Times New Roman"/>
                <w:lang w:val="kk-KZ"/>
              </w:rPr>
              <w:t>еден жуушы</w:t>
            </w:r>
          </w:p>
        </w:tc>
        <w:tc>
          <w:tcPr>
            <w:tcW w:w="2022" w:type="dxa"/>
          </w:tcPr>
          <w:p w:rsidR="00D967E5" w:rsidRPr="00B51EED" w:rsidRDefault="00B51EED" w:rsidP="00016DA0">
            <w:pPr>
              <w:rPr>
                <w:noProof/>
                <w:lang w:val="kk-KZ" w:eastAsia="ru-RU"/>
              </w:rPr>
            </w:pPr>
            <w:r w:rsidRPr="00B51EED">
              <w:rPr>
                <w:noProof/>
                <w:lang w:val="kk-KZ" w:eastAsia="ru-RU"/>
              </w:rPr>
              <w:drawing>
                <wp:inline distT="0" distB="0" distL="0" distR="0">
                  <wp:extent cx="883391" cy="1001059"/>
                  <wp:effectExtent l="19050" t="0" r="0" b="0"/>
                  <wp:docPr id="75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391" cy="100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B51EED" w:rsidRDefault="00B51EED" w:rsidP="00B51EE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0,5</w:t>
            </w:r>
            <w:r>
              <w:rPr>
                <w:rFonts w:ascii="Times New Roman" w:hAnsi="Times New Roman" w:cs="Times New Roman"/>
                <w:lang w:val="kk-KZ"/>
              </w:rPr>
              <w:t xml:space="preserve"> ставка</w:t>
            </w:r>
          </w:p>
          <w:p w:rsidR="00D967E5" w:rsidRDefault="00B51EED" w:rsidP="00B51EE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4 </w:t>
            </w:r>
            <w:r>
              <w:rPr>
                <w:rFonts w:ascii="Times New Roman" w:hAnsi="Times New Roman" w:cs="Times New Roman"/>
                <w:lang w:val="kk-KZ"/>
              </w:rPr>
              <w:t>сағат</w:t>
            </w:r>
          </w:p>
        </w:tc>
        <w:tc>
          <w:tcPr>
            <w:tcW w:w="2268" w:type="dxa"/>
          </w:tcPr>
          <w:p w:rsidR="00B51EED" w:rsidRDefault="00B51EED" w:rsidP="00B51EE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№01-37 </w:t>
            </w:r>
            <w:r>
              <w:rPr>
                <w:rFonts w:ascii="Times New Roman" w:hAnsi="Times New Roman" w:cs="Times New Roman"/>
                <w:lang w:val="kk-KZ"/>
              </w:rPr>
              <w:t>бұйрық</w:t>
            </w:r>
          </w:p>
          <w:p w:rsidR="00D967E5" w:rsidRDefault="00B51EED" w:rsidP="00B51EE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03.10.2022</w:t>
            </w:r>
            <w:r>
              <w:rPr>
                <w:rFonts w:ascii="Times New Roman" w:hAnsi="Times New Roman" w:cs="Times New Roman"/>
                <w:lang w:val="kk-KZ"/>
              </w:rPr>
              <w:t xml:space="preserve"> ж.</w:t>
            </w:r>
          </w:p>
        </w:tc>
        <w:tc>
          <w:tcPr>
            <w:tcW w:w="2693" w:type="dxa"/>
          </w:tcPr>
          <w:p w:rsidR="00D967E5" w:rsidRPr="00EA1C1C" w:rsidRDefault="00D967E5" w:rsidP="00016D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67E5" w:rsidRPr="00B51EED" w:rsidTr="003164C4">
        <w:tc>
          <w:tcPr>
            <w:tcW w:w="562" w:type="dxa"/>
          </w:tcPr>
          <w:p w:rsidR="00D967E5" w:rsidRDefault="00A219CE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2405" w:type="dxa"/>
          </w:tcPr>
          <w:p w:rsidR="00D967E5" w:rsidRDefault="00B51EED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Болтаев Абай Каукишевич</w:t>
            </w:r>
          </w:p>
        </w:tc>
        <w:tc>
          <w:tcPr>
            <w:tcW w:w="1984" w:type="dxa"/>
          </w:tcPr>
          <w:p w:rsidR="00D967E5" w:rsidRDefault="00B51EED" w:rsidP="00B51EE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«Сәуле» бөбекжайы МКҚК </w:t>
            </w:r>
            <w:r w:rsidR="00A219CE">
              <w:rPr>
                <w:rFonts w:ascii="Times New Roman" w:hAnsi="Times New Roman" w:cs="Times New Roman"/>
                <w:lang w:val="kk-KZ"/>
              </w:rPr>
              <w:t>балт</w:t>
            </w:r>
            <w:r>
              <w:rPr>
                <w:rFonts w:ascii="Times New Roman" w:hAnsi="Times New Roman" w:cs="Times New Roman"/>
                <w:lang w:val="kk-KZ"/>
              </w:rPr>
              <w:t>ашы</w:t>
            </w:r>
          </w:p>
          <w:p w:rsidR="00B51EED" w:rsidRDefault="00B51EED" w:rsidP="00B51EE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Аула сыпырушы</w:t>
            </w:r>
          </w:p>
        </w:tc>
        <w:tc>
          <w:tcPr>
            <w:tcW w:w="2022" w:type="dxa"/>
          </w:tcPr>
          <w:p w:rsidR="00D967E5" w:rsidRPr="00B51EED" w:rsidRDefault="00B51EED" w:rsidP="00016DA0">
            <w:pPr>
              <w:rPr>
                <w:noProof/>
                <w:lang w:val="kk-KZ" w:eastAsia="ru-RU"/>
              </w:rPr>
            </w:pPr>
            <w:r w:rsidRPr="00B51EED">
              <w:rPr>
                <w:noProof/>
                <w:lang w:val="kk-KZ" w:eastAsia="ru-RU"/>
              </w:rPr>
              <w:drawing>
                <wp:inline distT="0" distB="0" distL="0" distR="0">
                  <wp:extent cx="797223" cy="1001059"/>
                  <wp:effectExtent l="19050" t="0" r="2877" b="0"/>
                  <wp:docPr id="76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223" cy="1001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3" w:type="dxa"/>
          </w:tcPr>
          <w:p w:rsidR="00B51EED" w:rsidRDefault="00B51EED" w:rsidP="00B51EE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lang w:val="kk-KZ"/>
              </w:rPr>
              <w:t xml:space="preserve"> ставка</w:t>
            </w:r>
          </w:p>
          <w:p w:rsidR="00D967E5" w:rsidRDefault="00B51EED" w:rsidP="00B51EE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6 </w:t>
            </w:r>
            <w:r>
              <w:rPr>
                <w:rFonts w:ascii="Times New Roman" w:hAnsi="Times New Roman" w:cs="Times New Roman"/>
                <w:lang w:val="kk-KZ"/>
              </w:rPr>
              <w:t>сағат</w:t>
            </w:r>
          </w:p>
          <w:p w:rsidR="00B51EED" w:rsidRDefault="00B51EED" w:rsidP="00B51EE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0,5 ставка</w:t>
            </w:r>
          </w:p>
        </w:tc>
        <w:tc>
          <w:tcPr>
            <w:tcW w:w="2268" w:type="dxa"/>
          </w:tcPr>
          <w:p w:rsidR="00B51EED" w:rsidRDefault="00B51EED" w:rsidP="00B51EE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№19 </w:t>
            </w:r>
            <w:r>
              <w:rPr>
                <w:rFonts w:ascii="Times New Roman" w:hAnsi="Times New Roman" w:cs="Times New Roman"/>
                <w:lang w:val="kk-KZ"/>
              </w:rPr>
              <w:t>бұйрық</w:t>
            </w:r>
          </w:p>
          <w:p w:rsidR="00D967E5" w:rsidRDefault="00B51EED" w:rsidP="00B51EE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05.09.2019</w:t>
            </w:r>
            <w:r>
              <w:rPr>
                <w:rFonts w:ascii="Times New Roman" w:hAnsi="Times New Roman" w:cs="Times New Roman"/>
                <w:lang w:val="kk-KZ"/>
              </w:rPr>
              <w:t>ж.</w:t>
            </w:r>
          </w:p>
        </w:tc>
        <w:tc>
          <w:tcPr>
            <w:tcW w:w="2693" w:type="dxa"/>
          </w:tcPr>
          <w:p w:rsidR="00D967E5" w:rsidRPr="00EA1C1C" w:rsidRDefault="00D967E5" w:rsidP="00016D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D967E5" w:rsidRPr="00B51EED" w:rsidTr="003164C4">
        <w:tc>
          <w:tcPr>
            <w:tcW w:w="562" w:type="dxa"/>
          </w:tcPr>
          <w:p w:rsidR="00D967E5" w:rsidRDefault="00A219CE" w:rsidP="00D7504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24 </w:t>
            </w:r>
          </w:p>
        </w:tc>
        <w:tc>
          <w:tcPr>
            <w:tcW w:w="2405" w:type="dxa"/>
          </w:tcPr>
          <w:p w:rsidR="00D967E5" w:rsidRDefault="00A219CE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Есмагулова Баян Каирбековна</w:t>
            </w:r>
          </w:p>
        </w:tc>
        <w:tc>
          <w:tcPr>
            <w:tcW w:w="1984" w:type="dxa"/>
          </w:tcPr>
          <w:p w:rsidR="00D967E5" w:rsidRDefault="00A219CE" w:rsidP="00A219C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«Сәуле» бөбекжайы МКҚК </w:t>
            </w:r>
            <w:r>
              <w:rPr>
                <w:rFonts w:ascii="Times New Roman" w:hAnsi="Times New Roman" w:cs="Times New Roman"/>
                <w:lang w:val="kk-KZ"/>
              </w:rPr>
              <w:t>медбике</w:t>
            </w:r>
          </w:p>
        </w:tc>
        <w:tc>
          <w:tcPr>
            <w:tcW w:w="2022" w:type="dxa"/>
          </w:tcPr>
          <w:p w:rsidR="00D967E5" w:rsidRPr="00B51EED" w:rsidRDefault="00D967E5" w:rsidP="00016DA0">
            <w:pPr>
              <w:rPr>
                <w:noProof/>
                <w:lang w:val="kk-KZ" w:eastAsia="ru-RU"/>
              </w:rPr>
            </w:pPr>
          </w:p>
        </w:tc>
        <w:tc>
          <w:tcPr>
            <w:tcW w:w="3223" w:type="dxa"/>
          </w:tcPr>
          <w:p w:rsidR="00A219CE" w:rsidRDefault="00A219CE" w:rsidP="00A219C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lang w:val="kk-KZ"/>
              </w:rPr>
              <w:t xml:space="preserve"> ставка</w:t>
            </w:r>
          </w:p>
          <w:p w:rsidR="00A219CE" w:rsidRDefault="00A219CE" w:rsidP="00A219C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8 </w:t>
            </w:r>
            <w:r>
              <w:rPr>
                <w:rFonts w:ascii="Times New Roman" w:hAnsi="Times New Roman" w:cs="Times New Roman"/>
                <w:lang w:val="kk-KZ"/>
              </w:rPr>
              <w:t>сағат</w:t>
            </w:r>
          </w:p>
          <w:p w:rsidR="00D967E5" w:rsidRDefault="00D967E5" w:rsidP="00A219CE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268" w:type="dxa"/>
          </w:tcPr>
          <w:p w:rsidR="00A219CE" w:rsidRDefault="00A219CE" w:rsidP="00A219C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№01-09 </w:t>
            </w:r>
            <w:r>
              <w:rPr>
                <w:rFonts w:ascii="Times New Roman" w:hAnsi="Times New Roman" w:cs="Times New Roman"/>
                <w:lang w:val="kk-KZ"/>
              </w:rPr>
              <w:t>бұйрық</w:t>
            </w:r>
          </w:p>
          <w:p w:rsidR="00D967E5" w:rsidRDefault="00A219CE" w:rsidP="00A219CE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18.005.2022</w:t>
            </w:r>
            <w:r>
              <w:rPr>
                <w:rFonts w:ascii="Times New Roman" w:hAnsi="Times New Roman" w:cs="Times New Roman"/>
                <w:lang w:val="kk-KZ"/>
              </w:rPr>
              <w:t>ж.</w:t>
            </w:r>
          </w:p>
        </w:tc>
        <w:tc>
          <w:tcPr>
            <w:tcW w:w="2693" w:type="dxa"/>
          </w:tcPr>
          <w:p w:rsidR="00D967E5" w:rsidRDefault="00F47FC5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Жоғары </w:t>
            </w:r>
          </w:p>
          <w:p w:rsidR="00F47FC5" w:rsidRDefault="00F47FC5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№101</w:t>
            </w:r>
          </w:p>
          <w:p w:rsidR="00F47FC5" w:rsidRDefault="00F47FC5" w:rsidP="00016DA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07.07.2010</w:t>
            </w:r>
          </w:p>
          <w:p w:rsidR="00F47FC5" w:rsidRPr="00EA1C1C" w:rsidRDefault="00F47FC5" w:rsidP="00016DA0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EA1C1C" w:rsidRDefault="00EA1C1C">
      <w:pPr>
        <w:rPr>
          <w:rFonts w:ascii="Times New Roman" w:hAnsi="Times New Roman" w:cs="Times New Roman"/>
          <w:lang w:val="kk-KZ"/>
        </w:rPr>
      </w:pPr>
    </w:p>
    <w:p w:rsidR="00742C88" w:rsidRPr="00EA1C1C" w:rsidRDefault="00742C88">
      <w:pPr>
        <w:rPr>
          <w:rFonts w:ascii="Times New Roman" w:hAnsi="Times New Roman" w:cs="Times New Roman"/>
          <w:lang w:val="kk-KZ"/>
        </w:rPr>
      </w:pPr>
    </w:p>
    <w:sectPr w:rsidR="00742C88" w:rsidRPr="00EA1C1C" w:rsidSect="00EA1C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C1C"/>
    <w:rsid w:val="00010D3D"/>
    <w:rsid w:val="00012A8F"/>
    <w:rsid w:val="0002620A"/>
    <w:rsid w:val="00042270"/>
    <w:rsid w:val="00042863"/>
    <w:rsid w:val="0006239F"/>
    <w:rsid w:val="0006529C"/>
    <w:rsid w:val="00077E1E"/>
    <w:rsid w:val="000A5640"/>
    <w:rsid w:val="000B4685"/>
    <w:rsid w:val="000C4287"/>
    <w:rsid w:val="000D5E8A"/>
    <w:rsid w:val="000E1A0A"/>
    <w:rsid w:val="000E421D"/>
    <w:rsid w:val="000F5229"/>
    <w:rsid w:val="001021D9"/>
    <w:rsid w:val="00127558"/>
    <w:rsid w:val="00136E6B"/>
    <w:rsid w:val="00165A8B"/>
    <w:rsid w:val="00175F92"/>
    <w:rsid w:val="001A6BB7"/>
    <w:rsid w:val="00232168"/>
    <w:rsid w:val="00246A84"/>
    <w:rsid w:val="00252B49"/>
    <w:rsid w:val="00252C9B"/>
    <w:rsid w:val="002B57DA"/>
    <w:rsid w:val="002C22EC"/>
    <w:rsid w:val="002D3856"/>
    <w:rsid w:val="00302A3F"/>
    <w:rsid w:val="0030563B"/>
    <w:rsid w:val="0031491F"/>
    <w:rsid w:val="003164C4"/>
    <w:rsid w:val="00323D78"/>
    <w:rsid w:val="00326325"/>
    <w:rsid w:val="0033700D"/>
    <w:rsid w:val="00374FE3"/>
    <w:rsid w:val="003A0DF5"/>
    <w:rsid w:val="003D1C34"/>
    <w:rsid w:val="003D30F6"/>
    <w:rsid w:val="003D664C"/>
    <w:rsid w:val="003E3B51"/>
    <w:rsid w:val="0046355A"/>
    <w:rsid w:val="004647BE"/>
    <w:rsid w:val="00465353"/>
    <w:rsid w:val="004A34BF"/>
    <w:rsid w:val="004C1033"/>
    <w:rsid w:val="004C75E3"/>
    <w:rsid w:val="004F2056"/>
    <w:rsid w:val="00504FC7"/>
    <w:rsid w:val="0052670D"/>
    <w:rsid w:val="00527B4D"/>
    <w:rsid w:val="005363AE"/>
    <w:rsid w:val="00543396"/>
    <w:rsid w:val="005565A4"/>
    <w:rsid w:val="0056741B"/>
    <w:rsid w:val="00581FA7"/>
    <w:rsid w:val="005C1A59"/>
    <w:rsid w:val="005C507D"/>
    <w:rsid w:val="005D7C70"/>
    <w:rsid w:val="005F0C68"/>
    <w:rsid w:val="00603596"/>
    <w:rsid w:val="0061080B"/>
    <w:rsid w:val="00611B38"/>
    <w:rsid w:val="00630AFC"/>
    <w:rsid w:val="0066432A"/>
    <w:rsid w:val="00665EB4"/>
    <w:rsid w:val="0067769A"/>
    <w:rsid w:val="00684636"/>
    <w:rsid w:val="006A2B03"/>
    <w:rsid w:val="006B0A9C"/>
    <w:rsid w:val="006B25EF"/>
    <w:rsid w:val="006B64A2"/>
    <w:rsid w:val="006C4C66"/>
    <w:rsid w:val="006D0CA9"/>
    <w:rsid w:val="00734F0D"/>
    <w:rsid w:val="00742C88"/>
    <w:rsid w:val="00762FFA"/>
    <w:rsid w:val="00784F1E"/>
    <w:rsid w:val="007A16BF"/>
    <w:rsid w:val="007C5069"/>
    <w:rsid w:val="008126C0"/>
    <w:rsid w:val="00825333"/>
    <w:rsid w:val="00830CA4"/>
    <w:rsid w:val="00834011"/>
    <w:rsid w:val="00851DF8"/>
    <w:rsid w:val="00864D07"/>
    <w:rsid w:val="00874AD8"/>
    <w:rsid w:val="0087589D"/>
    <w:rsid w:val="0089109D"/>
    <w:rsid w:val="008C0C7F"/>
    <w:rsid w:val="008C22D2"/>
    <w:rsid w:val="008D5005"/>
    <w:rsid w:val="00906C82"/>
    <w:rsid w:val="00942BE0"/>
    <w:rsid w:val="00962B15"/>
    <w:rsid w:val="009A1D7F"/>
    <w:rsid w:val="009B64AA"/>
    <w:rsid w:val="009C7A88"/>
    <w:rsid w:val="009D2AF1"/>
    <w:rsid w:val="00A00594"/>
    <w:rsid w:val="00A10396"/>
    <w:rsid w:val="00A219CE"/>
    <w:rsid w:val="00A3145A"/>
    <w:rsid w:val="00A41C48"/>
    <w:rsid w:val="00A71C46"/>
    <w:rsid w:val="00A729C2"/>
    <w:rsid w:val="00A83335"/>
    <w:rsid w:val="00AA3CBB"/>
    <w:rsid w:val="00AB04D8"/>
    <w:rsid w:val="00AB7C40"/>
    <w:rsid w:val="00B00A9A"/>
    <w:rsid w:val="00B27912"/>
    <w:rsid w:val="00B325CC"/>
    <w:rsid w:val="00B340FE"/>
    <w:rsid w:val="00B41445"/>
    <w:rsid w:val="00B47280"/>
    <w:rsid w:val="00B51EED"/>
    <w:rsid w:val="00B67687"/>
    <w:rsid w:val="00B752FD"/>
    <w:rsid w:val="00B77C03"/>
    <w:rsid w:val="00BB3E05"/>
    <w:rsid w:val="00BD1233"/>
    <w:rsid w:val="00C426E1"/>
    <w:rsid w:val="00C45C4D"/>
    <w:rsid w:val="00C6677E"/>
    <w:rsid w:val="00C85F93"/>
    <w:rsid w:val="00CC05DF"/>
    <w:rsid w:val="00D44CEC"/>
    <w:rsid w:val="00D52826"/>
    <w:rsid w:val="00D562C5"/>
    <w:rsid w:val="00D6703F"/>
    <w:rsid w:val="00D679E3"/>
    <w:rsid w:val="00D75045"/>
    <w:rsid w:val="00D8205A"/>
    <w:rsid w:val="00D920CC"/>
    <w:rsid w:val="00D941E4"/>
    <w:rsid w:val="00D967E5"/>
    <w:rsid w:val="00DA355A"/>
    <w:rsid w:val="00DA624B"/>
    <w:rsid w:val="00DA6AEC"/>
    <w:rsid w:val="00DB77FC"/>
    <w:rsid w:val="00DB7DB1"/>
    <w:rsid w:val="00DC734C"/>
    <w:rsid w:val="00E0137F"/>
    <w:rsid w:val="00E01737"/>
    <w:rsid w:val="00E30F80"/>
    <w:rsid w:val="00E33F38"/>
    <w:rsid w:val="00E448C5"/>
    <w:rsid w:val="00E51081"/>
    <w:rsid w:val="00E51D0F"/>
    <w:rsid w:val="00E748F1"/>
    <w:rsid w:val="00E936C0"/>
    <w:rsid w:val="00EA1C1C"/>
    <w:rsid w:val="00EA2C61"/>
    <w:rsid w:val="00ED1A2E"/>
    <w:rsid w:val="00EF481F"/>
    <w:rsid w:val="00F15BB5"/>
    <w:rsid w:val="00F222AE"/>
    <w:rsid w:val="00F35E07"/>
    <w:rsid w:val="00F425D4"/>
    <w:rsid w:val="00F47FC5"/>
    <w:rsid w:val="00F60994"/>
    <w:rsid w:val="00FA7B94"/>
    <w:rsid w:val="00FC250B"/>
    <w:rsid w:val="00FD01B7"/>
    <w:rsid w:val="00FD5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C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4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800</TotalTime>
  <Pages>6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11</cp:lastModifiedBy>
  <cp:revision>133</cp:revision>
  <dcterms:created xsi:type="dcterms:W3CDTF">2023-09-12T02:06:00Z</dcterms:created>
  <dcterms:modified xsi:type="dcterms:W3CDTF">2023-09-16T11:47:00Z</dcterms:modified>
</cp:coreProperties>
</file>